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354D" w14:textId="77777777" w:rsidR="00027A3D" w:rsidRPr="00DA1618" w:rsidRDefault="00000000">
      <w:pPr>
        <w:pStyle w:val="Heading1"/>
        <w:spacing w:line="240" w:lineRule="auto"/>
        <w:jc w:val="center"/>
      </w:pPr>
      <w:bookmarkStart w:id="0" w:name="_j46y5reag0jy" w:colFirst="0" w:colLast="0"/>
      <w:bookmarkEnd w:id="0"/>
      <w:r w:rsidRPr="00DA1618">
        <w:t>Day of Code Schedule Template</w:t>
      </w:r>
    </w:p>
    <w:p w14:paraId="7BEAB5E4" w14:textId="77777777" w:rsidR="00027A3D" w:rsidRPr="00DA1618" w:rsidRDefault="00027A3D">
      <w:pPr>
        <w:spacing w:line="240" w:lineRule="auto"/>
        <w:jc w:val="center"/>
      </w:pPr>
    </w:p>
    <w:p w14:paraId="7650F3BF" w14:textId="77777777" w:rsidR="00027A3D" w:rsidRPr="00DA1618" w:rsidRDefault="00000000">
      <w:p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 xml:space="preserve">Fill in information as it is available or finalized. Please feel free to adapt tables as necessary. </w:t>
      </w:r>
    </w:p>
    <w:p w14:paraId="1AA3D369" w14:textId="77777777" w:rsidR="00027A3D" w:rsidRPr="00DA1618" w:rsidRDefault="00000000">
      <w:pPr>
        <w:pStyle w:val="Heading2"/>
        <w:spacing w:line="360" w:lineRule="auto"/>
      </w:pPr>
      <w:bookmarkStart w:id="1" w:name="_hnk1699gnqcr" w:colFirst="0" w:colLast="0"/>
      <w:bookmarkEnd w:id="1"/>
      <w:r w:rsidRPr="00DA1618">
        <w:t xml:space="preserve">Option 1: Single-Activity Schedule </w:t>
      </w:r>
    </w:p>
    <w:p w14:paraId="19F221B6" w14:textId="77777777" w:rsidR="00027A3D" w:rsidRPr="00DA1618" w:rsidRDefault="00000000">
      <w:p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>This option is ideal for the following situation:</w:t>
      </w:r>
    </w:p>
    <w:p w14:paraId="7904104A" w14:textId="77777777" w:rsidR="00027A3D" w:rsidRPr="00DA1618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>There is one student group participating in the Day of Code event</w:t>
      </w:r>
    </w:p>
    <w:p w14:paraId="2BF1EA89" w14:textId="77777777" w:rsidR="00027A3D" w:rsidRPr="00DA1618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 xml:space="preserve">A single activity is offered during each time block </w:t>
      </w:r>
    </w:p>
    <w:p w14:paraId="7ABF42C9" w14:textId="77777777" w:rsidR="00027A3D" w:rsidRPr="00DA1618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>Several activities are planned throughout the day</w:t>
      </w:r>
    </w:p>
    <w:p w14:paraId="167221FE" w14:textId="47FE4C89" w:rsidR="00027A3D" w:rsidRPr="00DA1618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 xml:space="preserve">Activities can </w:t>
      </w:r>
      <w:r w:rsidR="004B0F82" w:rsidRPr="00DA1618">
        <w:rPr>
          <w:sz w:val="24"/>
          <w:szCs w:val="24"/>
        </w:rPr>
        <w:t>be in</w:t>
      </w:r>
      <w:r w:rsidRPr="00DA1618">
        <w:rPr>
          <w:sz w:val="24"/>
          <w:szCs w:val="24"/>
        </w:rPr>
        <w:t xml:space="preserve"> a single space, without geographic transitions, or multiple areas around a campus</w:t>
      </w:r>
    </w:p>
    <w:p w14:paraId="338EC240" w14:textId="77777777" w:rsidR="00027A3D" w:rsidRPr="00DA1618" w:rsidRDefault="00027A3D">
      <w:pPr>
        <w:spacing w:line="240" w:lineRule="auto"/>
        <w:jc w:val="center"/>
        <w:rPr>
          <w:sz w:val="24"/>
          <w:szCs w:val="24"/>
        </w:rPr>
      </w:pPr>
    </w:p>
    <w:p w14:paraId="06BED4D7" w14:textId="1B1733DD" w:rsidR="00027A3D" w:rsidRPr="00DA1618" w:rsidRDefault="00000000">
      <w:pPr>
        <w:spacing w:line="360" w:lineRule="auto"/>
        <w:rPr>
          <w:sz w:val="24"/>
          <w:szCs w:val="24"/>
        </w:rPr>
      </w:pPr>
      <w:r w:rsidRPr="00DA1618">
        <w:rPr>
          <w:sz w:val="24"/>
          <w:szCs w:val="24"/>
        </w:rPr>
        <w:t>Event Date:</w:t>
      </w:r>
      <w:r w:rsidR="002E08F4">
        <w:rPr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Event Date"/>
            <w:textInput/>
          </w:ffData>
        </w:fldChar>
      </w:r>
      <w:bookmarkStart w:id="2" w:name="Text1"/>
      <w:r w:rsidR="002E08F4">
        <w:rPr>
          <w:sz w:val="24"/>
          <w:szCs w:val="24"/>
        </w:rPr>
        <w:instrText xml:space="preserve"> FORMTEXT </w:instrText>
      </w:r>
      <w:r w:rsidR="002E08F4">
        <w:rPr>
          <w:sz w:val="24"/>
          <w:szCs w:val="24"/>
        </w:rPr>
      </w:r>
      <w:r w:rsidR="002E08F4">
        <w:rPr>
          <w:sz w:val="24"/>
          <w:szCs w:val="24"/>
        </w:rPr>
        <w:fldChar w:fldCharType="separate"/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sz w:val="24"/>
          <w:szCs w:val="24"/>
        </w:rPr>
        <w:fldChar w:fldCharType="end"/>
      </w:r>
      <w:bookmarkEnd w:id="2"/>
    </w:p>
    <w:p w14:paraId="7EC34367" w14:textId="75FA8F7A" w:rsidR="00027A3D" w:rsidRPr="00DA1618" w:rsidRDefault="00000000" w:rsidP="004B0F82">
      <w:pPr>
        <w:spacing w:line="360" w:lineRule="auto"/>
        <w:rPr>
          <w:sz w:val="24"/>
          <w:szCs w:val="24"/>
        </w:rPr>
      </w:pPr>
      <w:r w:rsidRPr="00DA1618">
        <w:rPr>
          <w:sz w:val="24"/>
          <w:szCs w:val="24"/>
        </w:rPr>
        <w:t>Event Start and End Times:</w:t>
      </w:r>
      <w:r w:rsidR="002E08F4">
        <w:rPr>
          <w:sz w:val="24"/>
          <w:szCs w:val="24"/>
        </w:rPr>
        <w:fldChar w:fldCharType="begin">
          <w:ffData>
            <w:name w:val="Text2"/>
            <w:enabled/>
            <w:calcOnExit w:val="0"/>
            <w:statusText w:type="text" w:val="Event Start and End Time"/>
            <w:textInput/>
          </w:ffData>
        </w:fldChar>
      </w:r>
      <w:bookmarkStart w:id="3" w:name="Text2"/>
      <w:r w:rsidR="002E08F4">
        <w:rPr>
          <w:sz w:val="24"/>
          <w:szCs w:val="24"/>
        </w:rPr>
        <w:instrText xml:space="preserve"> FORMTEXT </w:instrText>
      </w:r>
      <w:r w:rsidR="002E08F4">
        <w:rPr>
          <w:sz w:val="24"/>
          <w:szCs w:val="24"/>
        </w:rPr>
      </w:r>
      <w:r w:rsidR="002E08F4">
        <w:rPr>
          <w:sz w:val="24"/>
          <w:szCs w:val="24"/>
        </w:rPr>
        <w:fldChar w:fldCharType="separate"/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sz w:val="24"/>
          <w:szCs w:val="24"/>
        </w:rPr>
        <w:fldChar w:fldCharType="end"/>
      </w:r>
      <w:bookmarkEnd w:id="3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Caption w:val="Day Of Code Schedule Template-SIngle Activity"/>
        <w:tblDescription w:val="The template for the schedule to plan your day of code event with a single activity."/>
      </w:tblPr>
      <w:tblGrid>
        <w:gridCol w:w="2115"/>
        <w:gridCol w:w="2775"/>
        <w:gridCol w:w="2940"/>
        <w:gridCol w:w="3045"/>
      </w:tblGrid>
      <w:tr w:rsidR="00DA52D1" w:rsidRPr="00DA1618" w14:paraId="0954232D" w14:textId="77777777" w:rsidTr="002E08F4">
        <w:trPr>
          <w:cantSplit/>
          <w:tblHeader/>
        </w:trPr>
        <w:tc>
          <w:tcPr>
            <w:tcW w:w="2115" w:type="dxa"/>
          </w:tcPr>
          <w:p w14:paraId="23FDBED4" w14:textId="370D8043" w:rsidR="00DA52D1" w:rsidRPr="002E08F4" w:rsidRDefault="003E7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Details</w:t>
            </w:r>
          </w:p>
        </w:tc>
        <w:tc>
          <w:tcPr>
            <w:tcW w:w="2775" w:type="dxa"/>
          </w:tcPr>
          <w:p w14:paraId="588EA0F5" w14:textId="77777777" w:rsidR="00DA52D1" w:rsidRPr="00DA1618" w:rsidRDefault="00DA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1</w:t>
            </w:r>
          </w:p>
        </w:tc>
        <w:tc>
          <w:tcPr>
            <w:tcW w:w="2940" w:type="dxa"/>
          </w:tcPr>
          <w:p w14:paraId="72C1BDF4" w14:textId="77777777" w:rsidR="00DA52D1" w:rsidRPr="00DA1618" w:rsidRDefault="00DA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2</w:t>
            </w:r>
          </w:p>
        </w:tc>
        <w:tc>
          <w:tcPr>
            <w:tcW w:w="3045" w:type="dxa"/>
          </w:tcPr>
          <w:p w14:paraId="0DA12983" w14:textId="77777777" w:rsidR="00DA52D1" w:rsidRPr="00DA1618" w:rsidRDefault="00DA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3</w:t>
            </w:r>
          </w:p>
        </w:tc>
      </w:tr>
      <w:tr w:rsidR="00DA52D1" w:rsidRPr="00DA1618" w14:paraId="5FE302AB" w14:textId="77777777" w:rsidTr="002E08F4">
        <w:trPr>
          <w:cantSplit/>
          <w:tblHeader/>
        </w:trPr>
        <w:tc>
          <w:tcPr>
            <w:tcW w:w="2115" w:type="dxa"/>
          </w:tcPr>
          <w:p w14:paraId="7BD63A81" w14:textId="77777777" w:rsidR="00DA52D1" w:rsidRPr="002E08F4" w:rsidRDefault="00DA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2E08F4">
              <w:rPr>
                <w:b/>
                <w:bCs/>
                <w:sz w:val="24"/>
                <w:szCs w:val="24"/>
              </w:rPr>
              <w:t>Title/Name</w:t>
            </w:r>
          </w:p>
        </w:tc>
        <w:tc>
          <w:tcPr>
            <w:tcW w:w="2775" w:type="dxa"/>
          </w:tcPr>
          <w:p w14:paraId="648F59CD" w14:textId="7123E190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Title/Name of Activity 1"/>
                  <w:textInput/>
                </w:ffData>
              </w:fldChar>
            </w:r>
            <w:bookmarkStart w:id="4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940" w:type="dxa"/>
          </w:tcPr>
          <w:p w14:paraId="6A74FFE3" w14:textId="2400F16E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25898F51" w14:textId="284709FD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A52D1" w:rsidRPr="00DA1618" w14:paraId="4098C2AC" w14:textId="77777777" w:rsidTr="002E08F4">
        <w:trPr>
          <w:cantSplit/>
          <w:tblHeader/>
        </w:trPr>
        <w:tc>
          <w:tcPr>
            <w:tcW w:w="2115" w:type="dxa"/>
          </w:tcPr>
          <w:p w14:paraId="22EA480B" w14:textId="77777777" w:rsidR="00DA52D1" w:rsidRPr="002E08F4" w:rsidRDefault="00DA52D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E08F4">
              <w:rPr>
                <w:b/>
                <w:bCs/>
                <w:sz w:val="24"/>
                <w:szCs w:val="24"/>
              </w:rPr>
              <w:t>Start/End Times</w:t>
            </w:r>
          </w:p>
        </w:tc>
        <w:tc>
          <w:tcPr>
            <w:tcW w:w="2775" w:type="dxa"/>
          </w:tcPr>
          <w:p w14:paraId="10DA9362" w14:textId="38200177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Start/End Times of Activity 1"/>
                  <w:textInput/>
                </w:ffData>
              </w:fldChar>
            </w:r>
            <w:bookmarkStart w:id="5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940" w:type="dxa"/>
          </w:tcPr>
          <w:p w14:paraId="2C54D1B9" w14:textId="6A60ADFD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4CFE65BF" w14:textId="4FD93ACC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A52D1" w:rsidRPr="00DA1618" w14:paraId="1536C2D4" w14:textId="77777777" w:rsidTr="002E08F4">
        <w:trPr>
          <w:cantSplit/>
          <w:tblHeader/>
        </w:trPr>
        <w:tc>
          <w:tcPr>
            <w:tcW w:w="2115" w:type="dxa"/>
          </w:tcPr>
          <w:p w14:paraId="3F7124AA" w14:textId="77777777" w:rsidR="00DA52D1" w:rsidRPr="002E08F4" w:rsidRDefault="00DA52D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E08F4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775" w:type="dxa"/>
          </w:tcPr>
          <w:p w14:paraId="729861F9" w14:textId="2F29B650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5AF393F4" w14:textId="66485328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4D7FD347" w14:textId="6987B676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A52D1" w:rsidRPr="00DA1618" w14:paraId="08F22636" w14:textId="77777777" w:rsidTr="002E08F4">
        <w:trPr>
          <w:cantSplit/>
          <w:tblHeader/>
        </w:trPr>
        <w:tc>
          <w:tcPr>
            <w:tcW w:w="2115" w:type="dxa"/>
          </w:tcPr>
          <w:p w14:paraId="70DCEFDE" w14:textId="77777777" w:rsidR="00DA52D1" w:rsidRPr="002E08F4" w:rsidRDefault="00DA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2E08F4">
              <w:rPr>
                <w:b/>
                <w:bCs/>
                <w:sz w:val="24"/>
                <w:szCs w:val="24"/>
              </w:rPr>
              <w:t>Lead Teacher(s)</w:t>
            </w:r>
          </w:p>
        </w:tc>
        <w:tc>
          <w:tcPr>
            <w:tcW w:w="2775" w:type="dxa"/>
          </w:tcPr>
          <w:p w14:paraId="66EB01F8" w14:textId="693F1FDD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60B77DB4" w14:textId="1B816599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7A5E50D5" w14:textId="326F6C2E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A52D1" w:rsidRPr="00DA1618" w14:paraId="22830817" w14:textId="77777777" w:rsidTr="002E08F4">
        <w:trPr>
          <w:cantSplit/>
          <w:tblHeader/>
        </w:trPr>
        <w:tc>
          <w:tcPr>
            <w:tcW w:w="2115" w:type="dxa"/>
          </w:tcPr>
          <w:p w14:paraId="4CB08862" w14:textId="77777777" w:rsidR="00DA52D1" w:rsidRPr="002E08F4" w:rsidRDefault="00DA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2E08F4">
              <w:rPr>
                <w:b/>
                <w:bCs/>
                <w:sz w:val="24"/>
                <w:szCs w:val="24"/>
              </w:rPr>
              <w:t>Support Staff</w:t>
            </w:r>
          </w:p>
        </w:tc>
        <w:tc>
          <w:tcPr>
            <w:tcW w:w="2775" w:type="dxa"/>
          </w:tcPr>
          <w:p w14:paraId="2B6CFC3B" w14:textId="6A2688DE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Support Staff of Activity 1"/>
                  <w:textInput/>
                </w:ffData>
              </w:fldChar>
            </w:r>
            <w:bookmarkStart w:id="6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940" w:type="dxa"/>
          </w:tcPr>
          <w:p w14:paraId="0F153B1A" w14:textId="0946B1F1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3C891BDA" w14:textId="5C1B61BA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A52D1" w:rsidRPr="00DA1618" w14:paraId="0CE0F47A" w14:textId="77777777" w:rsidTr="002E08F4">
        <w:trPr>
          <w:cantSplit/>
          <w:tblHeader/>
        </w:trPr>
        <w:tc>
          <w:tcPr>
            <w:tcW w:w="2115" w:type="dxa"/>
          </w:tcPr>
          <w:p w14:paraId="17DA1939" w14:textId="0C017436" w:rsidR="00DA52D1" w:rsidRPr="002E08F4" w:rsidRDefault="00D60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</w:t>
            </w:r>
            <w:r w:rsidR="00DA52D1" w:rsidRPr="002E08F4">
              <w:rPr>
                <w:b/>
                <w:bCs/>
                <w:sz w:val="24"/>
                <w:szCs w:val="24"/>
              </w:rPr>
              <w:t>of Students</w:t>
            </w:r>
          </w:p>
        </w:tc>
        <w:tc>
          <w:tcPr>
            <w:tcW w:w="2775" w:type="dxa"/>
          </w:tcPr>
          <w:p w14:paraId="25066265" w14:textId="3A2DD3A1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00F9897F" w14:textId="75984131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001C8796" w14:textId="258B5277" w:rsidR="00DA52D1" w:rsidRPr="00DA1618" w:rsidRDefault="00904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D0FB18E" w14:textId="77777777" w:rsidR="00027A3D" w:rsidRPr="00DA1618" w:rsidRDefault="00027A3D">
      <w:pPr>
        <w:spacing w:line="240" w:lineRule="auto"/>
        <w:jc w:val="center"/>
        <w:rPr>
          <w:sz w:val="24"/>
          <w:szCs w:val="24"/>
        </w:rPr>
      </w:pPr>
    </w:p>
    <w:p w14:paraId="4E1B6821" w14:textId="77777777" w:rsidR="00027A3D" w:rsidRPr="00DA1618" w:rsidRDefault="00000000" w:rsidP="00BB4C7E">
      <w:pPr>
        <w:pStyle w:val="Heading2"/>
        <w:pageBreakBefore/>
        <w:spacing w:line="240" w:lineRule="auto"/>
      </w:pPr>
      <w:bookmarkStart w:id="7" w:name="_lnd660mf5b6v" w:colFirst="0" w:colLast="0"/>
      <w:bookmarkEnd w:id="7"/>
      <w:r w:rsidRPr="00DA1618">
        <w:lastRenderedPageBreak/>
        <w:t>Option 2: Multiple-Activity Schedule</w:t>
      </w:r>
    </w:p>
    <w:p w14:paraId="0C76A823" w14:textId="77777777" w:rsidR="00027A3D" w:rsidRPr="00DA1618" w:rsidRDefault="00027A3D">
      <w:pPr>
        <w:spacing w:line="240" w:lineRule="auto"/>
        <w:jc w:val="center"/>
        <w:rPr>
          <w:sz w:val="24"/>
          <w:szCs w:val="24"/>
        </w:rPr>
      </w:pPr>
    </w:p>
    <w:p w14:paraId="3F1CFAA4" w14:textId="77777777" w:rsidR="00027A3D" w:rsidRPr="00DA1618" w:rsidRDefault="00000000">
      <w:p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>This option is ideal for the following situation:</w:t>
      </w:r>
    </w:p>
    <w:p w14:paraId="55C83AB2" w14:textId="77777777" w:rsidR="00027A3D" w:rsidRPr="00DA1618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>There are multiple student groups participating in the event</w:t>
      </w:r>
    </w:p>
    <w:p w14:paraId="7D80A5B0" w14:textId="77777777" w:rsidR="00027A3D" w:rsidRPr="00DA1618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>Simultaneous activities occur during session blocks</w:t>
      </w:r>
    </w:p>
    <w:p w14:paraId="4B6147C6" w14:textId="77777777" w:rsidR="00027A3D" w:rsidRPr="00DA1618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>There are multiple lead instructors to accommodate multiple activities in each session block</w:t>
      </w:r>
    </w:p>
    <w:p w14:paraId="6E0B5410" w14:textId="77777777" w:rsidR="00027A3D" w:rsidRPr="00DA1618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A1618">
        <w:rPr>
          <w:sz w:val="24"/>
          <w:szCs w:val="24"/>
        </w:rPr>
        <w:t>There are multiple locations where activities are planned</w:t>
      </w:r>
    </w:p>
    <w:p w14:paraId="43A4E18C" w14:textId="77777777" w:rsidR="00027A3D" w:rsidRPr="00DA1618" w:rsidRDefault="00027A3D">
      <w:pPr>
        <w:spacing w:line="240" w:lineRule="auto"/>
        <w:rPr>
          <w:sz w:val="24"/>
          <w:szCs w:val="24"/>
        </w:rPr>
      </w:pPr>
    </w:p>
    <w:p w14:paraId="276D9BE4" w14:textId="0905A4DF" w:rsidR="00027A3D" w:rsidRPr="00DA1618" w:rsidRDefault="00000000">
      <w:pPr>
        <w:spacing w:line="360" w:lineRule="auto"/>
        <w:rPr>
          <w:sz w:val="24"/>
          <w:szCs w:val="24"/>
        </w:rPr>
      </w:pPr>
      <w:r w:rsidRPr="00DA1618">
        <w:rPr>
          <w:sz w:val="24"/>
          <w:szCs w:val="24"/>
        </w:rPr>
        <w:t>Event Date:</w:t>
      </w:r>
      <w:r w:rsidR="002E08F4" w:rsidRPr="002E08F4">
        <w:rPr>
          <w:sz w:val="24"/>
          <w:szCs w:val="24"/>
        </w:rPr>
        <w:t xml:space="preserve"> </w:t>
      </w:r>
      <w:r w:rsidR="002E08F4">
        <w:rPr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Event Date"/>
            <w:textInput/>
          </w:ffData>
        </w:fldChar>
      </w:r>
      <w:r w:rsidR="002E08F4">
        <w:rPr>
          <w:sz w:val="24"/>
          <w:szCs w:val="24"/>
        </w:rPr>
        <w:instrText xml:space="preserve"> FORMTEXT </w:instrText>
      </w:r>
      <w:r w:rsidR="002E08F4">
        <w:rPr>
          <w:sz w:val="24"/>
          <w:szCs w:val="24"/>
        </w:rPr>
      </w:r>
      <w:r w:rsidR="002E08F4">
        <w:rPr>
          <w:sz w:val="24"/>
          <w:szCs w:val="24"/>
        </w:rPr>
        <w:fldChar w:fldCharType="separate"/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sz w:val="24"/>
          <w:szCs w:val="24"/>
        </w:rPr>
        <w:fldChar w:fldCharType="end"/>
      </w:r>
    </w:p>
    <w:p w14:paraId="78625A8B" w14:textId="2676B63F" w:rsidR="00027A3D" w:rsidRPr="00DA1618" w:rsidRDefault="00000000" w:rsidP="00781919">
      <w:pPr>
        <w:spacing w:line="360" w:lineRule="auto"/>
        <w:rPr>
          <w:sz w:val="24"/>
          <w:szCs w:val="24"/>
        </w:rPr>
      </w:pPr>
      <w:r w:rsidRPr="00DA1618">
        <w:rPr>
          <w:sz w:val="24"/>
          <w:szCs w:val="24"/>
        </w:rPr>
        <w:t>Event Time:</w:t>
      </w:r>
      <w:r w:rsidR="002E08F4" w:rsidRPr="002E08F4">
        <w:rPr>
          <w:sz w:val="24"/>
          <w:szCs w:val="24"/>
        </w:rPr>
        <w:t xml:space="preserve"> </w:t>
      </w:r>
      <w:r w:rsidR="002E08F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vent Start and End Time"/>
            <w:textInput/>
          </w:ffData>
        </w:fldChar>
      </w:r>
      <w:r w:rsidR="002E08F4">
        <w:rPr>
          <w:sz w:val="24"/>
          <w:szCs w:val="24"/>
        </w:rPr>
        <w:instrText xml:space="preserve"> FORMTEXT </w:instrText>
      </w:r>
      <w:r w:rsidR="002E08F4">
        <w:rPr>
          <w:sz w:val="24"/>
          <w:szCs w:val="24"/>
        </w:rPr>
      </w:r>
      <w:r w:rsidR="002E08F4">
        <w:rPr>
          <w:sz w:val="24"/>
          <w:szCs w:val="24"/>
        </w:rPr>
        <w:fldChar w:fldCharType="separate"/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noProof/>
          <w:sz w:val="24"/>
          <w:szCs w:val="24"/>
        </w:rPr>
        <w:t> </w:t>
      </w:r>
      <w:r w:rsidR="002E08F4">
        <w:rPr>
          <w:sz w:val="24"/>
          <w:szCs w:val="24"/>
        </w:rPr>
        <w:fldChar w:fldCharType="end"/>
      </w:r>
    </w:p>
    <w:tbl>
      <w:tblPr>
        <w:tblStyle w:val="TableGrid"/>
        <w:tblW w:w="13800" w:type="dxa"/>
        <w:tblLayout w:type="fixed"/>
        <w:tblLook w:val="06A0" w:firstRow="1" w:lastRow="0" w:firstColumn="1" w:lastColumn="0" w:noHBand="1" w:noVBand="1"/>
        <w:tblCaption w:val="Table for Activity Block 1 in a multiple activity schedule"/>
        <w:tblDescription w:val="Here is a template for multiple activity schedule for Activity 1 to plan for your Day of Code."/>
      </w:tblPr>
      <w:tblGrid>
        <w:gridCol w:w="2115"/>
        <w:gridCol w:w="2775"/>
        <w:gridCol w:w="2940"/>
        <w:gridCol w:w="3045"/>
        <w:gridCol w:w="2925"/>
      </w:tblGrid>
      <w:tr w:rsidR="00027A3D" w:rsidRPr="00DA1618" w14:paraId="75C3D2B4" w14:textId="77777777" w:rsidTr="003E77A7">
        <w:trPr>
          <w:cantSplit/>
          <w:tblHeader/>
        </w:trPr>
        <w:tc>
          <w:tcPr>
            <w:tcW w:w="2115" w:type="dxa"/>
          </w:tcPr>
          <w:p w14:paraId="703887AB" w14:textId="77777777" w:rsidR="00027A3D" w:rsidRPr="002E08F4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2E08F4">
              <w:rPr>
                <w:b/>
                <w:sz w:val="24"/>
                <w:szCs w:val="24"/>
              </w:rPr>
              <w:t>Activity Block 1</w:t>
            </w:r>
          </w:p>
        </w:tc>
        <w:tc>
          <w:tcPr>
            <w:tcW w:w="2775" w:type="dxa"/>
          </w:tcPr>
          <w:p w14:paraId="43B9B105" w14:textId="77777777" w:rsidR="00027A3D" w:rsidRPr="00DA1618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1</w:t>
            </w:r>
          </w:p>
        </w:tc>
        <w:tc>
          <w:tcPr>
            <w:tcW w:w="2940" w:type="dxa"/>
          </w:tcPr>
          <w:p w14:paraId="45C8D712" w14:textId="77777777" w:rsidR="00027A3D" w:rsidRPr="00DA1618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2</w:t>
            </w:r>
          </w:p>
        </w:tc>
        <w:tc>
          <w:tcPr>
            <w:tcW w:w="3045" w:type="dxa"/>
          </w:tcPr>
          <w:p w14:paraId="44EFA79A" w14:textId="77777777" w:rsidR="00027A3D" w:rsidRPr="00DA1618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3</w:t>
            </w:r>
          </w:p>
        </w:tc>
        <w:tc>
          <w:tcPr>
            <w:tcW w:w="2925" w:type="dxa"/>
          </w:tcPr>
          <w:p w14:paraId="38FDA586" w14:textId="77777777" w:rsidR="00027A3D" w:rsidRPr="00DA1618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4</w:t>
            </w:r>
          </w:p>
        </w:tc>
      </w:tr>
      <w:tr w:rsidR="00027A3D" w:rsidRPr="00DA1618" w14:paraId="40BF7923" w14:textId="77777777" w:rsidTr="003E77A7">
        <w:trPr>
          <w:cantSplit/>
          <w:tblHeader/>
        </w:trPr>
        <w:tc>
          <w:tcPr>
            <w:tcW w:w="2115" w:type="dxa"/>
          </w:tcPr>
          <w:p w14:paraId="7477391A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Title/Name</w:t>
            </w:r>
          </w:p>
        </w:tc>
        <w:tc>
          <w:tcPr>
            <w:tcW w:w="2775" w:type="dxa"/>
          </w:tcPr>
          <w:p w14:paraId="1CD68213" w14:textId="5DA61CA5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6C48CE78" w14:textId="7891CF2D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4025BAF1" w14:textId="7D00A725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02819861" w14:textId="677BE54C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5517AD83" w14:textId="77777777" w:rsidTr="003E77A7">
        <w:trPr>
          <w:cantSplit/>
          <w:tblHeader/>
        </w:trPr>
        <w:tc>
          <w:tcPr>
            <w:tcW w:w="2115" w:type="dxa"/>
          </w:tcPr>
          <w:p w14:paraId="0C96FA87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Start/End Times</w:t>
            </w:r>
          </w:p>
        </w:tc>
        <w:tc>
          <w:tcPr>
            <w:tcW w:w="2775" w:type="dxa"/>
          </w:tcPr>
          <w:p w14:paraId="1715CA1D" w14:textId="0D11ECF7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39F76F6F" w14:textId="587813C0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647AD84D" w14:textId="027E3E33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57C90027" w14:textId="3F46B9B1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75F2012C" w14:textId="77777777" w:rsidTr="003E77A7">
        <w:trPr>
          <w:cantSplit/>
          <w:tblHeader/>
        </w:trPr>
        <w:tc>
          <w:tcPr>
            <w:tcW w:w="2115" w:type="dxa"/>
          </w:tcPr>
          <w:p w14:paraId="08685029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775" w:type="dxa"/>
          </w:tcPr>
          <w:p w14:paraId="24D7F902" w14:textId="76B52141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0C78797A" w14:textId="6D73DAC8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04D8F632" w14:textId="1864587E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12698A79" w14:textId="2ACCC61E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4AB5D609" w14:textId="77777777" w:rsidTr="003E77A7">
        <w:trPr>
          <w:cantSplit/>
          <w:tblHeader/>
        </w:trPr>
        <w:tc>
          <w:tcPr>
            <w:tcW w:w="2115" w:type="dxa"/>
          </w:tcPr>
          <w:p w14:paraId="6023DE2F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Lead Teacher(s)</w:t>
            </w:r>
          </w:p>
        </w:tc>
        <w:tc>
          <w:tcPr>
            <w:tcW w:w="2775" w:type="dxa"/>
          </w:tcPr>
          <w:p w14:paraId="5B0F8BD0" w14:textId="03AE4686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7E738320" w14:textId="6EFC325F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307A574A" w14:textId="78DA20FA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607384AD" w14:textId="468F1AF0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59473BCF" w14:textId="77777777" w:rsidTr="003E77A7">
        <w:trPr>
          <w:cantSplit/>
          <w:tblHeader/>
        </w:trPr>
        <w:tc>
          <w:tcPr>
            <w:tcW w:w="2115" w:type="dxa"/>
          </w:tcPr>
          <w:p w14:paraId="3CE0F468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Support Staff</w:t>
            </w:r>
          </w:p>
        </w:tc>
        <w:tc>
          <w:tcPr>
            <w:tcW w:w="2775" w:type="dxa"/>
          </w:tcPr>
          <w:p w14:paraId="1D0D0B28" w14:textId="670E91C2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1871BB0D" w14:textId="5996D406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5E219A11" w14:textId="27017FF9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4A206ECB" w14:textId="56465C17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325DFA5C" w14:textId="77777777" w:rsidTr="003E77A7">
        <w:trPr>
          <w:cantSplit/>
          <w:tblHeader/>
        </w:trPr>
        <w:tc>
          <w:tcPr>
            <w:tcW w:w="2115" w:type="dxa"/>
          </w:tcPr>
          <w:p w14:paraId="1CCE5AC7" w14:textId="52A0F55C" w:rsidR="00027A3D" w:rsidRPr="00DA1618" w:rsidRDefault="00D60D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  <w:r w:rsidRPr="00DA1618">
              <w:rPr>
                <w:b/>
                <w:sz w:val="24"/>
                <w:szCs w:val="24"/>
              </w:rPr>
              <w:t xml:space="preserve"> of Students</w:t>
            </w:r>
          </w:p>
        </w:tc>
        <w:tc>
          <w:tcPr>
            <w:tcW w:w="2775" w:type="dxa"/>
          </w:tcPr>
          <w:p w14:paraId="337D5152" w14:textId="5D63E9E6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69A58623" w14:textId="47A8A60E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0E17D445" w14:textId="6CA3BAEB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43370F97" w14:textId="3F23B3A5" w:rsidR="00027A3D" w:rsidRPr="00DA1618" w:rsidRDefault="00904DD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55DE5FC" w14:textId="77777777" w:rsidR="00027A3D" w:rsidRPr="00DA1618" w:rsidRDefault="00027A3D">
      <w:pPr>
        <w:spacing w:line="360" w:lineRule="auto"/>
        <w:rPr>
          <w:sz w:val="24"/>
          <w:szCs w:val="24"/>
        </w:rPr>
      </w:pPr>
    </w:p>
    <w:tbl>
      <w:tblPr>
        <w:tblStyle w:val="TableGrid"/>
        <w:tblW w:w="13800" w:type="dxa"/>
        <w:tblLayout w:type="fixed"/>
        <w:tblLook w:val="06A0" w:firstRow="1" w:lastRow="0" w:firstColumn="1" w:lastColumn="0" w:noHBand="1" w:noVBand="1"/>
        <w:tblCaption w:val="Multiple Activity Schedule -Activity 2"/>
        <w:tblDescription w:val="A template for multiple activity schedule for Activity 2 to plan your Day of Code event."/>
      </w:tblPr>
      <w:tblGrid>
        <w:gridCol w:w="2115"/>
        <w:gridCol w:w="2775"/>
        <w:gridCol w:w="2940"/>
        <w:gridCol w:w="3045"/>
        <w:gridCol w:w="2925"/>
      </w:tblGrid>
      <w:tr w:rsidR="00027A3D" w:rsidRPr="00DA1618" w14:paraId="642C82E6" w14:textId="77777777" w:rsidTr="003E77A7">
        <w:trPr>
          <w:cantSplit/>
          <w:tblHeader/>
        </w:trPr>
        <w:tc>
          <w:tcPr>
            <w:tcW w:w="2115" w:type="dxa"/>
          </w:tcPr>
          <w:p w14:paraId="7E4CB8BA" w14:textId="77777777" w:rsidR="00027A3D" w:rsidRPr="002E08F4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2E08F4">
              <w:rPr>
                <w:b/>
                <w:sz w:val="24"/>
                <w:szCs w:val="24"/>
              </w:rPr>
              <w:t>Activity Block 2</w:t>
            </w:r>
          </w:p>
        </w:tc>
        <w:tc>
          <w:tcPr>
            <w:tcW w:w="2775" w:type="dxa"/>
          </w:tcPr>
          <w:p w14:paraId="6057C303" w14:textId="77777777" w:rsidR="00027A3D" w:rsidRPr="00DA1618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1</w:t>
            </w:r>
          </w:p>
        </w:tc>
        <w:tc>
          <w:tcPr>
            <w:tcW w:w="2940" w:type="dxa"/>
          </w:tcPr>
          <w:p w14:paraId="21E12548" w14:textId="77777777" w:rsidR="00027A3D" w:rsidRPr="00DA1618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2</w:t>
            </w:r>
          </w:p>
        </w:tc>
        <w:tc>
          <w:tcPr>
            <w:tcW w:w="3045" w:type="dxa"/>
          </w:tcPr>
          <w:p w14:paraId="555FF0CE" w14:textId="77777777" w:rsidR="00027A3D" w:rsidRPr="00DA1618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3</w:t>
            </w:r>
          </w:p>
        </w:tc>
        <w:tc>
          <w:tcPr>
            <w:tcW w:w="2925" w:type="dxa"/>
          </w:tcPr>
          <w:p w14:paraId="5CA5EAC6" w14:textId="77777777" w:rsidR="00027A3D" w:rsidRPr="00DA1618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Activity 4</w:t>
            </w:r>
          </w:p>
        </w:tc>
      </w:tr>
      <w:tr w:rsidR="00027A3D" w:rsidRPr="00DA1618" w14:paraId="6B0308BD" w14:textId="77777777" w:rsidTr="003E77A7">
        <w:trPr>
          <w:cantSplit/>
          <w:tblHeader/>
        </w:trPr>
        <w:tc>
          <w:tcPr>
            <w:tcW w:w="2115" w:type="dxa"/>
          </w:tcPr>
          <w:p w14:paraId="1AA68AA6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Title/Name</w:t>
            </w:r>
          </w:p>
        </w:tc>
        <w:tc>
          <w:tcPr>
            <w:tcW w:w="2775" w:type="dxa"/>
          </w:tcPr>
          <w:p w14:paraId="0221B4A9" w14:textId="4C65EB0E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621C6D44" w14:textId="41B8A260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7798BA8B" w14:textId="4A32DE4F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39396C78" w14:textId="52DCB9DC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/Name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6B1BD91B" w14:textId="77777777" w:rsidTr="003E77A7">
        <w:trPr>
          <w:cantSplit/>
          <w:tblHeader/>
        </w:trPr>
        <w:tc>
          <w:tcPr>
            <w:tcW w:w="2115" w:type="dxa"/>
          </w:tcPr>
          <w:p w14:paraId="6E732FFF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Start/End Times</w:t>
            </w:r>
          </w:p>
        </w:tc>
        <w:tc>
          <w:tcPr>
            <w:tcW w:w="2775" w:type="dxa"/>
          </w:tcPr>
          <w:p w14:paraId="540534DC" w14:textId="7D37960C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66C9B310" w14:textId="0C87C3E8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62E7502A" w14:textId="645B84E0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5EFB55EA" w14:textId="75E335C4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art/End Times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2AE0F325" w14:textId="77777777" w:rsidTr="003E77A7">
        <w:trPr>
          <w:cantSplit/>
          <w:tblHeader/>
        </w:trPr>
        <w:tc>
          <w:tcPr>
            <w:tcW w:w="2115" w:type="dxa"/>
          </w:tcPr>
          <w:p w14:paraId="2664DE9D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775" w:type="dxa"/>
          </w:tcPr>
          <w:p w14:paraId="06BD05FB" w14:textId="0D15FF12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1C9B129A" w14:textId="43D88854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04255C11" w14:textId="13F4954E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28499B8B" w14:textId="366C6F51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6C4990A3" w14:textId="77777777" w:rsidTr="003E77A7">
        <w:trPr>
          <w:cantSplit/>
          <w:tblHeader/>
        </w:trPr>
        <w:tc>
          <w:tcPr>
            <w:tcW w:w="2115" w:type="dxa"/>
          </w:tcPr>
          <w:p w14:paraId="12DCAF81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Lead Teacher(s)</w:t>
            </w:r>
          </w:p>
        </w:tc>
        <w:tc>
          <w:tcPr>
            <w:tcW w:w="2775" w:type="dxa"/>
          </w:tcPr>
          <w:p w14:paraId="3745B245" w14:textId="67895E1C" w:rsidR="00027A3D" w:rsidRPr="00DA1618" w:rsidRDefault="00D60D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1 (row 4)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07D4C2B5" w14:textId="06860748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083E51BB" w14:textId="54425CEF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59D21A58" w14:textId="68B8C633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Teacher of Activity 4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62ABFA66" w14:textId="77777777" w:rsidTr="003E77A7">
        <w:trPr>
          <w:cantSplit/>
          <w:tblHeader/>
        </w:trPr>
        <w:tc>
          <w:tcPr>
            <w:tcW w:w="2115" w:type="dxa"/>
          </w:tcPr>
          <w:p w14:paraId="5D3EA1EB" w14:textId="77777777" w:rsidR="00027A3D" w:rsidRPr="00DA1618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DA1618">
              <w:rPr>
                <w:b/>
                <w:sz w:val="24"/>
                <w:szCs w:val="24"/>
              </w:rPr>
              <w:t>Support Staff</w:t>
            </w:r>
          </w:p>
        </w:tc>
        <w:tc>
          <w:tcPr>
            <w:tcW w:w="2775" w:type="dxa"/>
          </w:tcPr>
          <w:p w14:paraId="46D69301" w14:textId="78F2B059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30D27703" w14:textId="51810DEB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152C8C47" w14:textId="7A18FC5D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690E3FA1" w14:textId="3B7A0944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 Staff of Activity 4 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7A3D" w:rsidRPr="00DA1618" w14:paraId="6DD37194" w14:textId="77777777" w:rsidTr="003E77A7">
        <w:trPr>
          <w:cantSplit/>
          <w:tblHeader/>
        </w:trPr>
        <w:tc>
          <w:tcPr>
            <w:tcW w:w="2115" w:type="dxa"/>
          </w:tcPr>
          <w:p w14:paraId="7AB1FF01" w14:textId="06504BAC" w:rsidR="00027A3D" w:rsidRPr="00DA1618" w:rsidRDefault="00D60D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  <w:r w:rsidRPr="00DA1618">
              <w:rPr>
                <w:b/>
                <w:sz w:val="24"/>
                <w:szCs w:val="24"/>
              </w:rPr>
              <w:t xml:space="preserve"> of Students</w:t>
            </w:r>
          </w:p>
        </w:tc>
        <w:tc>
          <w:tcPr>
            <w:tcW w:w="2775" w:type="dxa"/>
          </w:tcPr>
          <w:p w14:paraId="1990D568" w14:textId="1DC14C91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1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40" w:type="dxa"/>
          </w:tcPr>
          <w:p w14:paraId="6457BCFD" w14:textId="78DF8224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2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</w:tcPr>
          <w:p w14:paraId="14FA1752" w14:textId="39A0365B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3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</w:tcPr>
          <w:p w14:paraId="595D5D5C" w14:textId="69C290CE" w:rsidR="00027A3D" w:rsidRPr="00DA1618" w:rsidRDefault="00D341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students of Activity 4 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4003F320" w14:textId="07DE0929" w:rsidR="00027A3D" w:rsidRPr="00DA1618" w:rsidRDefault="00027A3D">
      <w:pPr>
        <w:spacing w:line="240" w:lineRule="auto"/>
      </w:pPr>
    </w:p>
    <w:p w14:paraId="6D055471" w14:textId="164709E6" w:rsidR="00DA52D1" w:rsidRPr="00DA1618" w:rsidRDefault="004B0F82" w:rsidP="008D2EF1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Authors: </w:t>
      </w:r>
      <w:r w:rsidR="00DA52D1" w:rsidRPr="00DA1618">
        <w:rPr>
          <w:sz w:val="24"/>
          <w:szCs w:val="24"/>
        </w:rPr>
        <w:t>Allison Mello, California School for the Blind</w:t>
      </w:r>
      <w:r>
        <w:rPr>
          <w:sz w:val="24"/>
          <w:szCs w:val="24"/>
        </w:rPr>
        <w:t xml:space="preserve"> and </w:t>
      </w:r>
      <w:r w:rsidR="00DA52D1" w:rsidRPr="00DA1618">
        <w:rPr>
          <w:sz w:val="24"/>
          <w:szCs w:val="24"/>
        </w:rPr>
        <w:t>Jenny Wheeler, American Printing House</w:t>
      </w:r>
    </w:p>
    <w:p w14:paraId="0085580F" w14:textId="3E5376A0" w:rsidR="00DA52D1" w:rsidRPr="00DA1618" w:rsidRDefault="00DA52D1" w:rsidP="008D2EF1">
      <w:pPr>
        <w:spacing w:after="120" w:line="240" w:lineRule="auto"/>
        <w:contextualSpacing/>
        <w:rPr>
          <w:sz w:val="24"/>
          <w:szCs w:val="24"/>
        </w:rPr>
      </w:pPr>
      <w:r w:rsidRPr="00DA1618">
        <w:rPr>
          <w:sz w:val="24"/>
          <w:szCs w:val="24"/>
        </w:rPr>
        <w:t>August 2024.</w:t>
      </w:r>
    </w:p>
    <w:p w14:paraId="1720CA34" w14:textId="1F315A3D" w:rsidR="00DA52D1" w:rsidRPr="00DA52D1" w:rsidRDefault="004B0F82" w:rsidP="008D2E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Prepared by the</w:t>
      </w:r>
      <w:r w:rsidR="00DA52D1" w:rsidRPr="00DA1618">
        <w:rPr>
          <w:sz w:val="24"/>
          <w:szCs w:val="24"/>
        </w:rPr>
        <w:t xml:space="preserve"> California School for the Blind.</w:t>
      </w:r>
    </w:p>
    <w:sectPr w:rsidR="00DA52D1" w:rsidRPr="00DA52D1" w:rsidSect="00DA52D1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CA35" w14:textId="77777777" w:rsidR="00E56078" w:rsidRPr="00DA1618" w:rsidRDefault="00E56078" w:rsidP="00DA52D1">
      <w:pPr>
        <w:spacing w:line="240" w:lineRule="auto"/>
      </w:pPr>
      <w:r w:rsidRPr="00DA1618">
        <w:separator/>
      </w:r>
    </w:p>
  </w:endnote>
  <w:endnote w:type="continuationSeparator" w:id="0">
    <w:p w14:paraId="286B7160" w14:textId="77777777" w:rsidR="00E56078" w:rsidRPr="00DA1618" w:rsidRDefault="00E56078" w:rsidP="00DA52D1">
      <w:pPr>
        <w:spacing w:line="240" w:lineRule="auto"/>
      </w:pPr>
      <w:r w:rsidRPr="00DA16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A1099" w14:textId="77777777" w:rsidR="00E56078" w:rsidRPr="00DA1618" w:rsidRDefault="00E56078" w:rsidP="00DA52D1">
      <w:pPr>
        <w:spacing w:line="240" w:lineRule="auto"/>
      </w:pPr>
      <w:r w:rsidRPr="00DA1618">
        <w:separator/>
      </w:r>
    </w:p>
  </w:footnote>
  <w:footnote w:type="continuationSeparator" w:id="0">
    <w:p w14:paraId="138DCA44" w14:textId="77777777" w:rsidR="00E56078" w:rsidRPr="00DA1618" w:rsidRDefault="00E56078" w:rsidP="00DA52D1">
      <w:pPr>
        <w:spacing w:line="240" w:lineRule="auto"/>
      </w:pPr>
      <w:r w:rsidRPr="00DA161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55A30"/>
    <w:multiLevelType w:val="multilevel"/>
    <w:tmpl w:val="3934E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750696"/>
    <w:multiLevelType w:val="multilevel"/>
    <w:tmpl w:val="CAD02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6937039">
    <w:abstractNumId w:val="0"/>
  </w:num>
  <w:num w:numId="2" w16cid:durableId="163174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3D"/>
    <w:rsid w:val="00027A3D"/>
    <w:rsid w:val="00030461"/>
    <w:rsid w:val="000C7779"/>
    <w:rsid w:val="001F7EA6"/>
    <w:rsid w:val="002E08F4"/>
    <w:rsid w:val="00364D24"/>
    <w:rsid w:val="00393E7D"/>
    <w:rsid w:val="003E77A7"/>
    <w:rsid w:val="00486BC9"/>
    <w:rsid w:val="004B0F82"/>
    <w:rsid w:val="005D5B42"/>
    <w:rsid w:val="0068634E"/>
    <w:rsid w:val="006A4F5F"/>
    <w:rsid w:val="00781919"/>
    <w:rsid w:val="00804638"/>
    <w:rsid w:val="00863029"/>
    <w:rsid w:val="00884215"/>
    <w:rsid w:val="008D2EF1"/>
    <w:rsid w:val="00904DD1"/>
    <w:rsid w:val="00911BDA"/>
    <w:rsid w:val="00913B6D"/>
    <w:rsid w:val="009A60ED"/>
    <w:rsid w:val="00A02E6C"/>
    <w:rsid w:val="00B61629"/>
    <w:rsid w:val="00BB4C7E"/>
    <w:rsid w:val="00D3413A"/>
    <w:rsid w:val="00D60D92"/>
    <w:rsid w:val="00D95ED7"/>
    <w:rsid w:val="00DA1618"/>
    <w:rsid w:val="00DA52D1"/>
    <w:rsid w:val="00E5094F"/>
    <w:rsid w:val="00E56078"/>
    <w:rsid w:val="00EC4DCE"/>
    <w:rsid w:val="00EF193C"/>
    <w:rsid w:val="00F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8CB4"/>
  <w15:docId w15:val="{CBB0166A-CB5A-468F-96C6-2E1C62D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2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2D1"/>
  </w:style>
  <w:style w:type="paragraph" w:styleId="Footer">
    <w:name w:val="footer"/>
    <w:basedOn w:val="Normal"/>
    <w:link w:val="FooterChar"/>
    <w:uiPriority w:val="99"/>
    <w:unhideWhenUsed/>
    <w:rsid w:val="00DA52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2D1"/>
  </w:style>
  <w:style w:type="table" w:styleId="GridTable1Light">
    <w:name w:val="Grid Table 1 Light"/>
    <w:basedOn w:val="TableNormal"/>
    <w:uiPriority w:val="46"/>
    <w:rsid w:val="00DA52D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A52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Day of Code Schedule - Assistive Technology (CA School for the Blind)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Day of Code Schedule - Assistive Technology (CA School for the Blind)</dc:title>
  <dc:subject>Template for scheduling the Day of Code event at your campus.</dc:subject>
  <dc:creator/>
  <cp:lastModifiedBy>Sarah Joseph</cp:lastModifiedBy>
  <cp:revision>5</cp:revision>
  <dcterms:created xsi:type="dcterms:W3CDTF">2024-10-01T21:17:00Z</dcterms:created>
  <dcterms:modified xsi:type="dcterms:W3CDTF">2024-10-03T16:03:00Z</dcterms:modified>
</cp:coreProperties>
</file>